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5" w:rsidRDefault="00515E15" w:rsidP="00B36C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ofertowy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OFERTA CENOWA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zakup wraz z dostawą i montażem do Zespołu Placówek Oświatowych w Stadnickiej Woli – Przedszkole w Stadnickiej Woli </w:t>
      </w:r>
      <w:r w:rsidRPr="0051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wyposażenia placu zabaw</w:t>
      </w: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potrzeby realizacji projektu: </w:t>
      </w:r>
      <w:r w:rsidRPr="00515E15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„Przedszkole „Sowa” w Stadnickiej Woli”</w:t>
      </w: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Regionalnego Projektu Operacyjnego Województwa Świętokrzyskiego na lata 2014-2020 współfinansowanego ze środków Europejskiego Funduszu Społecznego. 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sz w:val="24"/>
          <w:szCs w:val="24"/>
        </w:rPr>
        <w:t>STRONA ZAMAWIAJĄCA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</w:t>
      </w:r>
      <w:r w:rsidR="00007A31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ół</w:t>
      </w: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Placówek Oświatowych w Stadnickiej Woli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5E15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Przedszkole w Stadnickiej Woli</w:t>
      </w: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26-200 KOŃSKIE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Stadnicka Wola 55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OFERTA ZŁOŻONA PRZEZ: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 xml:space="preserve">Pełna nazwa wykonawcy: 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 xml:space="preserve">Dokładny adres: 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Telefon: ......................................................................................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faks:............................................... e-mail:………………………………………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NIP……………… ………….… REGON……………...………………………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Nazwisko osoby do kontaktu ……………………………………………………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Oferujemy wykonanie przedmiotowego zamówienia w następującej cenie brutto ogółem …………………………………………..zł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( słownie: ………………………………………….)</w:t>
      </w:r>
      <w:r w:rsidRPr="00515E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5E15" w:rsidRPr="00515E15" w:rsidRDefault="00515E15" w:rsidP="0051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hAnsi="Times New Roman" w:cs="Times New Roman"/>
          <w:bCs/>
          <w:sz w:val="24"/>
          <w:szCs w:val="24"/>
        </w:rPr>
        <w:t xml:space="preserve">w tym podatek VAT …………..zł </w:t>
      </w:r>
      <w:r w:rsidRPr="00515E15">
        <w:rPr>
          <w:rFonts w:ascii="Times New Roman" w:hAnsi="Times New Roman" w:cs="Times New Roman"/>
          <w:sz w:val="24"/>
          <w:szCs w:val="24"/>
        </w:rPr>
        <w:t>(słownie: ……………………………………………)</w:t>
      </w:r>
      <w:r w:rsidRPr="00515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515E15" w:rsidRPr="00515E15" w:rsidRDefault="00515E15" w:rsidP="00515E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tym: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534"/>
        <w:gridCol w:w="5524"/>
        <w:gridCol w:w="849"/>
        <w:gridCol w:w="850"/>
        <w:gridCol w:w="1558"/>
      </w:tblGrid>
      <w:tr w:rsidR="00515E15" w:rsidRPr="00515E15" w:rsidTr="00515E1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Nazwa wyposażenia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Jedn.</w:t>
            </w:r>
          </w:p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brutto dostawy</w:t>
            </w:r>
          </w:p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</w:tr>
      <w:tr w:rsidR="00515E15" w:rsidRPr="00515E15" w:rsidTr="00515E1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15E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E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E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E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5E15" w:rsidRPr="00515E15" w:rsidRDefault="00515E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E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15E15" w:rsidRPr="00515E15" w:rsidTr="00515E1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15" w:rsidRPr="00515E15" w:rsidRDefault="00515E15" w:rsidP="00515E1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 xml:space="preserve">Huśtawka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15E15" w:rsidRPr="00515E15" w:rsidRDefault="00515E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15E15" w:rsidRPr="00515E15" w:rsidTr="00515E1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15" w:rsidRPr="00515E15" w:rsidRDefault="00515E15" w:rsidP="00515E1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 xml:space="preserve">Zjeżdżalnia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15E15" w:rsidRPr="00515E15" w:rsidRDefault="00515E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15E15" w:rsidRPr="00515E15" w:rsidTr="00515E1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E15" w:rsidRPr="00515E15" w:rsidRDefault="00515E15" w:rsidP="00515E1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 xml:space="preserve">Karuzela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center"/>
              <w:rPr>
                <w:rFonts w:ascii="Times New Roman" w:hAnsi="Times New Roman" w:cs="Times New Roman"/>
              </w:rPr>
            </w:pPr>
            <w:r w:rsidRPr="0051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15E15" w:rsidRPr="00515E15" w:rsidRDefault="00515E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15E15" w:rsidRPr="00515E15" w:rsidTr="00515E15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15" w:rsidRPr="00515E15" w:rsidRDefault="00515E1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5E15">
              <w:rPr>
                <w:rFonts w:ascii="Times New Roman" w:hAnsi="Times New Roman" w:cs="Times New Roman"/>
                <w:b/>
                <w:bCs/>
                <w:color w:val="00000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15E15" w:rsidRPr="00515E15" w:rsidRDefault="00515E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15E15" w:rsidRPr="00515E15" w:rsidRDefault="00515E15" w:rsidP="00515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E7682" w:rsidRDefault="003E7682" w:rsidP="00515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E7682" w:rsidRDefault="003E7682" w:rsidP="00515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5E15" w:rsidRPr="00515E15" w:rsidRDefault="00515E15" w:rsidP="00515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515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Okres gwarancji jakości jaki Wykonawca udziela Zamawiającemu wynosi </w:t>
      </w:r>
      <w:r w:rsidRPr="00515E1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….. </w:t>
      </w:r>
      <w:r w:rsidRPr="00515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miesięcy od dnia odbioru końcowego przedmiotu umowy.</w:t>
      </w:r>
    </w:p>
    <w:p w:rsidR="00515E15" w:rsidRPr="00515E15" w:rsidRDefault="00515E15" w:rsidP="00515E1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Deklarujemy realizację zadania w terminie</w:t>
      </w:r>
      <w:r w:rsidRPr="00515E1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dni kalendarzowych od daty podpisania umowy</w:t>
      </w:r>
    </w:p>
    <w:p w:rsidR="00515E15" w:rsidRPr="00515E15" w:rsidRDefault="00515E15" w:rsidP="00515E1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Oświadczamy, że akceptujemy w całości projekt umowy.</w:t>
      </w:r>
    </w:p>
    <w:p w:rsidR="00515E15" w:rsidRPr="00515E15" w:rsidRDefault="00515E15" w:rsidP="00515E1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Akceptujemy termin dokonania zapłaty tj. 30 dni od daty złożenia faktury.</w:t>
      </w:r>
    </w:p>
    <w:p w:rsidR="00515E15" w:rsidRPr="00515E15" w:rsidRDefault="00515E15" w:rsidP="00515E1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W przypadku wybrania naszej oferty zobowiązujemy się do podpisania umowy w terminie  i miejscu wskazanym przez Zamawiającego</w:t>
      </w:r>
      <w:r w:rsidRPr="00515E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......................dn................                                                           .................................................</w:t>
      </w:r>
    </w:p>
    <w:p w:rsidR="00515E15" w:rsidRPr="00515E15" w:rsidRDefault="00515E15" w:rsidP="00515E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5E15">
        <w:rPr>
          <w:rFonts w:ascii="Times New Roman" w:eastAsia="Times New Roman" w:hAnsi="Times New Roman" w:cs="Times New Roman"/>
          <w:sz w:val="24"/>
          <w:szCs w:val="24"/>
        </w:rPr>
        <w:t>(pieczęć i podpis wykonawcy)</w:t>
      </w:r>
    </w:p>
    <w:p w:rsidR="00515E15" w:rsidRDefault="00515E15" w:rsidP="0051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E15" w:rsidRDefault="00515E15" w:rsidP="00B36C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15E15" w:rsidRDefault="00515E15" w:rsidP="00B36C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6C2F" w:rsidRPr="00E321AB" w:rsidRDefault="00B36C2F" w:rsidP="00B36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50" w:rsidRPr="00B36C2F" w:rsidRDefault="004D5A50" w:rsidP="00B36C2F">
      <w:pPr>
        <w:rPr>
          <w:szCs w:val="24"/>
        </w:rPr>
      </w:pPr>
    </w:p>
    <w:sectPr w:rsidR="004D5A50" w:rsidRPr="00B36C2F" w:rsidSect="003E7682">
      <w:headerReference w:type="default" r:id="rId8"/>
      <w:footerReference w:type="default" r:id="rId9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E2" w:rsidRDefault="00F901E2" w:rsidP="005F0F1B">
      <w:pPr>
        <w:spacing w:after="0" w:line="240" w:lineRule="auto"/>
      </w:pPr>
      <w:r>
        <w:separator/>
      </w:r>
    </w:p>
  </w:endnote>
  <w:endnote w:type="continuationSeparator" w:id="0">
    <w:p w:rsidR="00F901E2" w:rsidRDefault="00F901E2" w:rsidP="005F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26"/>
      <w:docPartObj>
        <w:docPartGallery w:val="Page Numbers (Bottom of Page)"/>
        <w:docPartUnique/>
      </w:docPartObj>
    </w:sdtPr>
    <w:sdtEndPr/>
    <w:sdtContent>
      <w:p w:rsidR="005F0F1B" w:rsidRDefault="00F901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F1B" w:rsidRDefault="005F0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E2" w:rsidRDefault="00F901E2" w:rsidP="005F0F1B">
      <w:pPr>
        <w:spacing w:after="0" w:line="240" w:lineRule="auto"/>
      </w:pPr>
      <w:r>
        <w:separator/>
      </w:r>
    </w:p>
  </w:footnote>
  <w:footnote w:type="continuationSeparator" w:id="0">
    <w:p w:rsidR="00F901E2" w:rsidRDefault="00F901E2" w:rsidP="005F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04" w:rsidRDefault="00A91D4B">
    <w:pPr>
      <w:pStyle w:val="Nagwek"/>
    </w:pPr>
    <w:r>
      <w:t xml:space="preserve">       </w:t>
    </w:r>
    <w:r w:rsidR="003E7682">
      <w:rPr>
        <w:noProof/>
      </w:rPr>
      <w:drawing>
        <wp:inline distT="0" distB="0" distL="0" distR="0">
          <wp:extent cx="575945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ór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404">
      <w:t xml:space="preserve">     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5D7D"/>
    <w:multiLevelType w:val="hybridMultilevel"/>
    <w:tmpl w:val="5DE48284"/>
    <w:lvl w:ilvl="0" w:tplc="92BCC3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6251"/>
    <w:multiLevelType w:val="hybridMultilevel"/>
    <w:tmpl w:val="F996B8BA"/>
    <w:lvl w:ilvl="0" w:tplc="F030E6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56827"/>
    <w:multiLevelType w:val="multilevel"/>
    <w:tmpl w:val="F07C8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346825"/>
    <w:multiLevelType w:val="hybridMultilevel"/>
    <w:tmpl w:val="33080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9F11A6"/>
    <w:multiLevelType w:val="hybridMultilevel"/>
    <w:tmpl w:val="76C044BC"/>
    <w:lvl w:ilvl="0" w:tplc="8FE4A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24"/>
  </w:num>
  <w:num w:numId="7">
    <w:abstractNumId w:val="6"/>
  </w:num>
  <w:num w:numId="8">
    <w:abstractNumId w:val="19"/>
  </w:num>
  <w:num w:numId="9">
    <w:abstractNumId w:val="1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17"/>
  </w:num>
  <w:num w:numId="19">
    <w:abstractNumId w:val="22"/>
  </w:num>
  <w:num w:numId="20">
    <w:abstractNumId w:val="20"/>
  </w:num>
  <w:num w:numId="21">
    <w:abstractNumId w:val="0"/>
  </w:num>
  <w:num w:numId="22">
    <w:abstractNumId w:val="8"/>
  </w:num>
  <w:num w:numId="23">
    <w:abstractNumId w:val="10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BFF"/>
    <w:rsid w:val="00007A31"/>
    <w:rsid w:val="00066E3B"/>
    <w:rsid w:val="000A069F"/>
    <w:rsid w:val="001272C6"/>
    <w:rsid w:val="00153639"/>
    <w:rsid w:val="00261F0C"/>
    <w:rsid w:val="002761F5"/>
    <w:rsid w:val="002E495D"/>
    <w:rsid w:val="002E4BBB"/>
    <w:rsid w:val="003141A2"/>
    <w:rsid w:val="00316D8D"/>
    <w:rsid w:val="00356187"/>
    <w:rsid w:val="00366260"/>
    <w:rsid w:val="003B62EA"/>
    <w:rsid w:val="003D50B5"/>
    <w:rsid w:val="003D766D"/>
    <w:rsid w:val="003E7682"/>
    <w:rsid w:val="0049660F"/>
    <w:rsid w:val="004D5A50"/>
    <w:rsid w:val="00500D96"/>
    <w:rsid w:val="00515E15"/>
    <w:rsid w:val="00545232"/>
    <w:rsid w:val="005C7D47"/>
    <w:rsid w:val="005D2FA2"/>
    <w:rsid w:val="005D6301"/>
    <w:rsid w:val="005F0722"/>
    <w:rsid w:val="005F0F1B"/>
    <w:rsid w:val="005F7BD6"/>
    <w:rsid w:val="006143AB"/>
    <w:rsid w:val="006156FB"/>
    <w:rsid w:val="00625425"/>
    <w:rsid w:val="006521EA"/>
    <w:rsid w:val="00693BFF"/>
    <w:rsid w:val="0073476F"/>
    <w:rsid w:val="00766F6B"/>
    <w:rsid w:val="00795DE1"/>
    <w:rsid w:val="00802CAA"/>
    <w:rsid w:val="00864D31"/>
    <w:rsid w:val="0097343D"/>
    <w:rsid w:val="00996A91"/>
    <w:rsid w:val="009E6347"/>
    <w:rsid w:val="00A22A9B"/>
    <w:rsid w:val="00A60A84"/>
    <w:rsid w:val="00A91D4B"/>
    <w:rsid w:val="00B36C2F"/>
    <w:rsid w:val="00BF384F"/>
    <w:rsid w:val="00BF6047"/>
    <w:rsid w:val="00C844E6"/>
    <w:rsid w:val="00C87F14"/>
    <w:rsid w:val="00CA0EC9"/>
    <w:rsid w:val="00D2715C"/>
    <w:rsid w:val="00D37404"/>
    <w:rsid w:val="00D6249D"/>
    <w:rsid w:val="00D95B80"/>
    <w:rsid w:val="00DB571C"/>
    <w:rsid w:val="00DC30FE"/>
    <w:rsid w:val="00DE2BB3"/>
    <w:rsid w:val="00E13711"/>
    <w:rsid w:val="00EC6732"/>
    <w:rsid w:val="00F901E2"/>
    <w:rsid w:val="00FB7FD0"/>
    <w:rsid w:val="00FE0B87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E1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693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1B"/>
  </w:style>
  <w:style w:type="paragraph" w:styleId="Stopka">
    <w:name w:val="footer"/>
    <w:basedOn w:val="Normalny"/>
    <w:link w:val="Stopka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1B"/>
  </w:style>
  <w:style w:type="character" w:styleId="Pogrubienie">
    <w:name w:val="Strong"/>
    <w:basedOn w:val="Domylnaczcionkaakapitu"/>
    <w:uiPriority w:val="22"/>
    <w:qFormat/>
    <w:rsid w:val="005D2FA2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E1D0E"/>
    <w:pPr>
      <w:suppressAutoHyphens/>
      <w:spacing w:after="0" w:line="360" w:lineRule="auto"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E1D0E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C2F"/>
    <w:rPr>
      <w:color w:val="0000FF" w:themeColor="hyperlink"/>
      <w:u w:val="single"/>
    </w:rPr>
  </w:style>
  <w:style w:type="paragraph" w:customStyle="1" w:styleId="Standard">
    <w:name w:val="Standard"/>
    <w:qFormat/>
    <w:rsid w:val="00B36C2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B3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36C2F"/>
    <w:rPr>
      <w:lang w:eastAsia="ar-SA"/>
    </w:rPr>
  </w:style>
  <w:style w:type="paragraph" w:styleId="Bezodstpw">
    <w:name w:val="No Spacing"/>
    <w:uiPriority w:val="99"/>
    <w:qFormat/>
    <w:rsid w:val="00B36C2F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6C2F"/>
    <w:pPr>
      <w:suppressAutoHyphens/>
      <w:spacing w:after="120" w:line="480" w:lineRule="auto"/>
    </w:pPr>
    <w:rPr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6C2F"/>
  </w:style>
  <w:style w:type="paragraph" w:customStyle="1" w:styleId="Wcicietrecitekstu">
    <w:name w:val="Wcięcie treści tekstu"/>
    <w:basedOn w:val="Normalny"/>
    <w:link w:val="TekstpodstawowywcityZnak"/>
    <w:rsid w:val="00B36C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Standard"/>
    <w:qFormat/>
    <w:rsid w:val="00B36C2F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36C2F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5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Grafika</cp:lastModifiedBy>
  <cp:revision>25</cp:revision>
  <cp:lastPrinted>2017-09-07T11:33:00Z</cp:lastPrinted>
  <dcterms:created xsi:type="dcterms:W3CDTF">2017-06-06T10:54:00Z</dcterms:created>
  <dcterms:modified xsi:type="dcterms:W3CDTF">2018-02-09T18:04:00Z</dcterms:modified>
</cp:coreProperties>
</file>